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CC4E3" w14:textId="2E3BE2B8" w:rsidR="00E12929" w:rsidRDefault="005068B7" w:rsidP="005068B7">
      <w:pPr>
        <w:jc w:val="center"/>
        <w:rPr>
          <w:sz w:val="36"/>
          <w:szCs w:val="36"/>
        </w:rPr>
      </w:pPr>
      <w:r w:rsidRPr="005068B7">
        <w:rPr>
          <w:rFonts w:hint="eastAsia"/>
          <w:sz w:val="36"/>
          <w:szCs w:val="36"/>
        </w:rPr>
        <w:t>第五章作业</w:t>
      </w:r>
    </w:p>
    <w:p w14:paraId="4A758290" w14:textId="5A3196A4" w:rsidR="00FC0F49" w:rsidRPr="006B23E5" w:rsidRDefault="00FC0F49" w:rsidP="005068B7">
      <w:pPr>
        <w:jc w:val="center"/>
        <w:rPr>
          <w:rFonts w:hint="eastAsia"/>
          <w:sz w:val="24"/>
        </w:rPr>
      </w:pPr>
      <w:r w:rsidRPr="006B23E5">
        <w:rPr>
          <w:rFonts w:hint="eastAsia"/>
          <w:sz w:val="24"/>
        </w:rPr>
        <w:t>截止时间:</w:t>
      </w:r>
      <w:r w:rsidRPr="006B23E5">
        <w:rPr>
          <w:sz w:val="24"/>
        </w:rPr>
        <w:t xml:space="preserve"> 2025.12.08 8:00am</w:t>
      </w:r>
    </w:p>
    <w:p w14:paraId="1F759035" w14:textId="7067DE0F" w:rsidR="005068B7" w:rsidRDefault="005068B7" w:rsidP="005068B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3、</w:t>
      </w:r>
    </w:p>
    <w:p w14:paraId="45AB0758" w14:textId="0BC73548" w:rsidR="005068B7" w:rsidRDefault="005068B7" w:rsidP="005068B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453C17A" wp14:editId="23F679C7">
            <wp:extent cx="5274310" cy="2119630"/>
            <wp:effectExtent l="0" t="0" r="2540" b="0"/>
            <wp:docPr id="54608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87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4C03" w14:textId="24295746" w:rsidR="005068B7" w:rsidRDefault="005068B7" w:rsidP="005068B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7、</w:t>
      </w:r>
    </w:p>
    <w:p w14:paraId="3B855A3D" w14:textId="73EDD18F" w:rsidR="005068B7" w:rsidRDefault="005068B7" w:rsidP="005068B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58D5A68" wp14:editId="4CA1AF87">
            <wp:extent cx="5274310" cy="2342515"/>
            <wp:effectExtent l="0" t="0" r="2540" b="635"/>
            <wp:docPr id="506653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533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C7A1" w14:textId="24BC8279" w:rsidR="005068B7" w:rsidRDefault="005068B7" w:rsidP="005068B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14、</w:t>
      </w:r>
    </w:p>
    <w:p w14:paraId="0B41231F" w14:textId="54926A8C" w:rsidR="005068B7" w:rsidRDefault="005068B7" w:rsidP="005068B7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00E62EA" wp14:editId="6AA5F1C1">
            <wp:extent cx="5274310" cy="3044825"/>
            <wp:effectExtent l="0" t="0" r="2540" b="3175"/>
            <wp:docPr id="2109282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822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667A" w14:textId="73035316" w:rsidR="005068B7" w:rsidRDefault="005068B7" w:rsidP="005068B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16、</w:t>
      </w:r>
    </w:p>
    <w:p w14:paraId="0A114F15" w14:textId="0D6DE1B8" w:rsidR="005068B7" w:rsidRDefault="005068B7" w:rsidP="005068B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B79099D" wp14:editId="55A9560B">
            <wp:extent cx="5274310" cy="2433955"/>
            <wp:effectExtent l="0" t="0" r="2540" b="4445"/>
            <wp:docPr id="1848542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422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7BCF" w14:textId="0A824794" w:rsidR="005068B7" w:rsidRDefault="005068B7" w:rsidP="005068B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18、</w:t>
      </w:r>
    </w:p>
    <w:p w14:paraId="0A5889A8" w14:textId="2B45B6FF" w:rsidR="005068B7" w:rsidRDefault="005068B7" w:rsidP="005068B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C8A1201" wp14:editId="0158F4A3">
            <wp:extent cx="5274310" cy="504190"/>
            <wp:effectExtent l="0" t="0" r="2540" b="0"/>
            <wp:docPr id="698777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775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F197" w14:textId="1CA0C153" w:rsidR="005068B7" w:rsidRDefault="005068B7" w:rsidP="005068B7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253EC1" wp14:editId="55E55564">
            <wp:extent cx="4590476" cy="1571429"/>
            <wp:effectExtent l="0" t="0" r="635" b="0"/>
            <wp:docPr id="356981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817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7D66" w14:textId="27E6D0CF" w:rsidR="005068B7" w:rsidRDefault="005068B7" w:rsidP="005068B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19、</w:t>
      </w:r>
    </w:p>
    <w:p w14:paraId="671E589B" w14:textId="4896BDF9" w:rsidR="005068B7" w:rsidRPr="005068B7" w:rsidRDefault="005068B7" w:rsidP="005068B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A02DEFC" wp14:editId="2AF31663">
            <wp:extent cx="5274310" cy="484505"/>
            <wp:effectExtent l="0" t="0" r="2540" b="0"/>
            <wp:docPr id="350244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44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8B7" w:rsidRPr="005068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EC058" w14:textId="77777777" w:rsidR="00AA4C7B" w:rsidRDefault="00AA4C7B" w:rsidP="00FC0F49">
      <w:pPr>
        <w:spacing w:after="0" w:line="240" w:lineRule="auto"/>
      </w:pPr>
      <w:r>
        <w:separator/>
      </w:r>
    </w:p>
  </w:endnote>
  <w:endnote w:type="continuationSeparator" w:id="0">
    <w:p w14:paraId="4E84D6E7" w14:textId="77777777" w:rsidR="00AA4C7B" w:rsidRDefault="00AA4C7B" w:rsidP="00FC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4E38B" w14:textId="77777777" w:rsidR="00AA4C7B" w:rsidRDefault="00AA4C7B" w:rsidP="00FC0F49">
      <w:pPr>
        <w:spacing w:after="0" w:line="240" w:lineRule="auto"/>
      </w:pPr>
      <w:r>
        <w:separator/>
      </w:r>
    </w:p>
  </w:footnote>
  <w:footnote w:type="continuationSeparator" w:id="0">
    <w:p w14:paraId="72DD40ED" w14:textId="77777777" w:rsidR="00AA4C7B" w:rsidRDefault="00AA4C7B" w:rsidP="00FC0F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B7"/>
    <w:rsid w:val="005068B7"/>
    <w:rsid w:val="005E63A3"/>
    <w:rsid w:val="006B23E5"/>
    <w:rsid w:val="0085227E"/>
    <w:rsid w:val="008B0527"/>
    <w:rsid w:val="008F0FD7"/>
    <w:rsid w:val="00AA4C7B"/>
    <w:rsid w:val="00E12929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03896"/>
  <w15:chartTrackingRefBased/>
  <w15:docId w15:val="{FE0EFCFB-5CF8-4143-AD62-DA814457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068B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8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68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68B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68B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68B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68B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68B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68B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68B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068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068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068B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068B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068B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068B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068B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068B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068B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068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68B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068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68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068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68B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68B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68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068B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68B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C0F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C0F4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C0F4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C0F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 xv</dc:creator>
  <cp:keywords/>
  <dc:description/>
  <cp:lastModifiedBy>倩怡 黄</cp:lastModifiedBy>
  <cp:revision>3</cp:revision>
  <dcterms:created xsi:type="dcterms:W3CDTF">2025-11-05T06:39:00Z</dcterms:created>
  <dcterms:modified xsi:type="dcterms:W3CDTF">2025-11-23T13:37:00Z</dcterms:modified>
</cp:coreProperties>
</file>